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21708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3534A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7F42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534A">
        <w:rPr>
          <w:rFonts w:ascii="Verdana" w:hAnsi="Verdana"/>
          <w:sz w:val="18"/>
          <w:szCs w:val="18"/>
        </w:rPr>
      </w:r>
      <w:r w:rsidR="00B3534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3534A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379C7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534A">
        <w:rPr>
          <w:rFonts w:ascii="Verdana" w:hAnsi="Verdana"/>
          <w:sz w:val="18"/>
          <w:szCs w:val="18"/>
        </w:rPr>
      </w:r>
      <w:r w:rsidR="00B3534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3534A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1F453CE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53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53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7227AD-162C-4A58-887F-2CB83B07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2023-02-15T10:10:00Z</dcterms:modified>
</cp:coreProperties>
</file>